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04DE7" w14:textId="349E1857" w:rsidR="00191D1F" w:rsidRPr="00191D1F" w:rsidRDefault="00191D1F" w:rsidP="00191D1F">
      <w:pPr>
        <w:jc w:val="center"/>
        <w:rPr>
          <w:rFonts w:ascii="Arial" w:hAnsi="Arial" w:cs="Arial"/>
          <w:b/>
          <w:sz w:val="44"/>
          <w:szCs w:val="44"/>
          <w:u w:val="single"/>
        </w:rPr>
      </w:pPr>
      <w:r w:rsidRPr="00191D1F">
        <w:rPr>
          <w:rFonts w:ascii="Arial" w:hAnsi="Arial" w:cs="Arial"/>
          <w:b/>
          <w:sz w:val="44"/>
          <w:szCs w:val="44"/>
          <w:u w:val="single"/>
        </w:rPr>
        <w:t>Para Hills United Soccer Club – Training Times - 20</w:t>
      </w:r>
      <w:r w:rsidR="00DC4E64">
        <w:rPr>
          <w:rFonts w:ascii="Arial" w:hAnsi="Arial" w:cs="Arial"/>
          <w:b/>
          <w:sz w:val="44"/>
          <w:szCs w:val="44"/>
          <w:u w:val="single"/>
        </w:rPr>
        <w:t>2</w:t>
      </w:r>
      <w:r w:rsidR="003B7909">
        <w:rPr>
          <w:rFonts w:ascii="Arial" w:hAnsi="Arial" w:cs="Arial"/>
          <w:b/>
          <w:sz w:val="44"/>
          <w:szCs w:val="44"/>
          <w:u w:val="single"/>
        </w:rPr>
        <w:t>1</w:t>
      </w:r>
    </w:p>
    <w:tbl>
      <w:tblPr>
        <w:tblStyle w:val="GridTable4"/>
        <w:tblW w:w="13203" w:type="dxa"/>
        <w:tblLook w:val="04A0" w:firstRow="1" w:lastRow="0" w:firstColumn="1" w:lastColumn="0" w:noHBand="0" w:noVBand="1"/>
      </w:tblPr>
      <w:tblGrid>
        <w:gridCol w:w="1157"/>
        <w:gridCol w:w="4089"/>
        <w:gridCol w:w="2018"/>
        <w:gridCol w:w="3646"/>
        <w:gridCol w:w="2293"/>
      </w:tblGrid>
      <w:tr w:rsidR="00207DFE" w:rsidRPr="00207DFE" w14:paraId="31EB8E9D" w14:textId="77777777" w:rsidTr="00A66C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6B09886F" w14:textId="77777777" w:rsidR="00207DFE" w:rsidRPr="00207DFE" w:rsidRDefault="00207DFE">
            <w:pPr>
              <w:rPr>
                <w:rFonts w:ascii="Arial" w:hAnsi="Arial" w:cs="Arial"/>
                <w:sz w:val="36"/>
                <w:szCs w:val="36"/>
              </w:rPr>
            </w:pPr>
            <w:r w:rsidRPr="00207DFE">
              <w:rPr>
                <w:rFonts w:ascii="Arial" w:hAnsi="Arial" w:cs="Arial"/>
                <w:sz w:val="36"/>
                <w:szCs w:val="36"/>
              </w:rPr>
              <w:t>Team</w:t>
            </w:r>
          </w:p>
        </w:tc>
        <w:tc>
          <w:tcPr>
            <w:tcW w:w="4089" w:type="dxa"/>
            <w:noWrap/>
            <w:hideMark/>
          </w:tcPr>
          <w:p w14:paraId="67C3EB5B" w14:textId="77777777" w:rsidR="00207DFE" w:rsidRPr="00207DFE" w:rsidRDefault="00207D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207DFE">
              <w:rPr>
                <w:rFonts w:ascii="Arial" w:hAnsi="Arial" w:cs="Arial"/>
                <w:sz w:val="36"/>
                <w:szCs w:val="36"/>
              </w:rPr>
              <w:t>Coach</w:t>
            </w:r>
          </w:p>
        </w:tc>
        <w:tc>
          <w:tcPr>
            <w:tcW w:w="2018" w:type="dxa"/>
            <w:noWrap/>
            <w:hideMark/>
          </w:tcPr>
          <w:p w14:paraId="6228E496" w14:textId="77777777" w:rsidR="00207DFE" w:rsidRPr="00207DFE" w:rsidRDefault="00207DFE" w:rsidP="00CD763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207DFE">
              <w:rPr>
                <w:rFonts w:ascii="Arial" w:hAnsi="Arial" w:cs="Arial"/>
                <w:sz w:val="36"/>
                <w:szCs w:val="36"/>
              </w:rPr>
              <w:t>Start Date</w:t>
            </w:r>
          </w:p>
        </w:tc>
        <w:tc>
          <w:tcPr>
            <w:tcW w:w="3646" w:type="dxa"/>
            <w:noWrap/>
            <w:hideMark/>
          </w:tcPr>
          <w:p w14:paraId="55D64939" w14:textId="77777777" w:rsidR="00207DFE" w:rsidRPr="00207DFE" w:rsidRDefault="00207D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191D1F">
              <w:rPr>
                <w:rFonts w:ascii="Arial" w:hAnsi="Arial" w:cs="Arial"/>
                <w:sz w:val="36"/>
                <w:szCs w:val="36"/>
              </w:rPr>
              <w:t>Training Days</w:t>
            </w:r>
          </w:p>
        </w:tc>
        <w:tc>
          <w:tcPr>
            <w:tcW w:w="2293" w:type="dxa"/>
            <w:noWrap/>
            <w:hideMark/>
          </w:tcPr>
          <w:p w14:paraId="18C3FDC8" w14:textId="77777777" w:rsidR="00207DFE" w:rsidRPr="00207DFE" w:rsidRDefault="00207DFE" w:rsidP="00207D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 w:rsidRPr="00191D1F">
              <w:rPr>
                <w:rFonts w:ascii="Arial" w:hAnsi="Arial" w:cs="Arial"/>
                <w:sz w:val="36"/>
                <w:szCs w:val="36"/>
              </w:rPr>
              <w:t>Training Times</w:t>
            </w:r>
          </w:p>
        </w:tc>
      </w:tr>
      <w:tr w:rsidR="00D25BE0" w:rsidRPr="00207DFE" w14:paraId="339CEB21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34CAF647" w14:textId="77777777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Dev</w:t>
            </w:r>
          </w:p>
        </w:tc>
        <w:tc>
          <w:tcPr>
            <w:tcW w:w="4089" w:type="dxa"/>
            <w:noWrap/>
            <w:hideMark/>
          </w:tcPr>
          <w:p w14:paraId="6956C214" w14:textId="40626910" w:rsidR="00D25BE0" w:rsidRPr="00711C9F" w:rsidRDefault="00063C06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Saxon McDermott</w:t>
            </w:r>
          </w:p>
        </w:tc>
        <w:tc>
          <w:tcPr>
            <w:tcW w:w="2018" w:type="dxa"/>
            <w:noWrap/>
            <w:hideMark/>
          </w:tcPr>
          <w:p w14:paraId="406073A0" w14:textId="5FA4B5ED" w:rsidR="00D25BE0" w:rsidRPr="00711C9F" w:rsidRDefault="009E279A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10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>/04/202</w:t>
            </w:r>
            <w:r>
              <w:rPr>
                <w:rFonts w:ascii="Arial" w:hAnsi="Arial" w:cs="Arial"/>
                <w:sz w:val="34"/>
                <w:szCs w:val="34"/>
              </w:rPr>
              <w:t>1</w:t>
            </w:r>
          </w:p>
        </w:tc>
        <w:tc>
          <w:tcPr>
            <w:tcW w:w="3646" w:type="dxa"/>
            <w:noWrap/>
            <w:hideMark/>
          </w:tcPr>
          <w:p w14:paraId="4F408C5A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Saturday</w:t>
            </w:r>
          </w:p>
        </w:tc>
        <w:tc>
          <w:tcPr>
            <w:tcW w:w="2293" w:type="dxa"/>
            <w:noWrap/>
            <w:hideMark/>
          </w:tcPr>
          <w:p w14:paraId="7A55409E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9:30 – 10:15</w:t>
            </w:r>
          </w:p>
        </w:tc>
      </w:tr>
      <w:tr w:rsidR="003B7909" w:rsidRPr="00207DFE" w14:paraId="476C737D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25FFEF42" w14:textId="26976CBC" w:rsidR="003B7909" w:rsidRPr="00711C9F" w:rsidRDefault="003B7909" w:rsidP="00D25BE0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6</w:t>
            </w:r>
          </w:p>
        </w:tc>
        <w:tc>
          <w:tcPr>
            <w:tcW w:w="4089" w:type="dxa"/>
            <w:noWrap/>
          </w:tcPr>
          <w:p w14:paraId="668A86EC" w14:textId="3588F576" w:rsidR="003B7909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TBA</w:t>
            </w:r>
          </w:p>
        </w:tc>
        <w:tc>
          <w:tcPr>
            <w:tcW w:w="2018" w:type="dxa"/>
            <w:noWrap/>
          </w:tcPr>
          <w:p w14:paraId="6B6704AB" w14:textId="77777777" w:rsidR="003B7909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3646" w:type="dxa"/>
            <w:noWrap/>
          </w:tcPr>
          <w:p w14:paraId="6A2AF467" w14:textId="77777777" w:rsidR="003B7909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293" w:type="dxa"/>
            <w:noWrap/>
          </w:tcPr>
          <w:p w14:paraId="0CEEFCFF" w14:textId="77777777" w:rsidR="003B7909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D25BE0" w:rsidRPr="00207DFE" w14:paraId="13551D01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25F52309" w14:textId="1EA42C7A" w:rsidR="00D25BE0" w:rsidRPr="00711C9F" w:rsidRDefault="003B7909" w:rsidP="00D25BE0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7B</w:t>
            </w:r>
          </w:p>
        </w:tc>
        <w:tc>
          <w:tcPr>
            <w:tcW w:w="4089" w:type="dxa"/>
            <w:noWrap/>
            <w:hideMark/>
          </w:tcPr>
          <w:p w14:paraId="484DE623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Graham Pillinger</w:t>
            </w:r>
          </w:p>
        </w:tc>
        <w:tc>
          <w:tcPr>
            <w:tcW w:w="2018" w:type="dxa"/>
            <w:noWrap/>
          </w:tcPr>
          <w:p w14:paraId="6F82ACB2" w14:textId="06F8183C" w:rsidR="00D25BE0" w:rsidRPr="00711C9F" w:rsidRDefault="00063C06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09/03/2021</w:t>
            </w:r>
          </w:p>
        </w:tc>
        <w:tc>
          <w:tcPr>
            <w:tcW w:w="3646" w:type="dxa"/>
            <w:noWrap/>
          </w:tcPr>
          <w:p w14:paraId="03281CA8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</w:t>
            </w:r>
          </w:p>
        </w:tc>
        <w:tc>
          <w:tcPr>
            <w:tcW w:w="2293" w:type="dxa"/>
            <w:noWrap/>
          </w:tcPr>
          <w:p w14:paraId="34E01367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</w:tr>
      <w:tr w:rsidR="00063C06" w:rsidRPr="00207DFE" w14:paraId="0A96114B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0559917C" w14:textId="4C143A46" w:rsidR="00063C06" w:rsidRDefault="00063C06" w:rsidP="00063C06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7W</w:t>
            </w:r>
          </w:p>
        </w:tc>
        <w:tc>
          <w:tcPr>
            <w:tcW w:w="4089" w:type="dxa"/>
            <w:noWrap/>
          </w:tcPr>
          <w:p w14:paraId="582F0123" w14:textId="3F7A06BE" w:rsidR="00063C06" w:rsidRPr="00711C9F" w:rsidRDefault="00063C06" w:rsidP="0006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Kaysha Price</w:t>
            </w:r>
          </w:p>
        </w:tc>
        <w:tc>
          <w:tcPr>
            <w:tcW w:w="2018" w:type="dxa"/>
            <w:noWrap/>
          </w:tcPr>
          <w:p w14:paraId="1E4B734F" w14:textId="1C88645A" w:rsidR="00063C06" w:rsidRPr="00711C9F" w:rsidRDefault="00063C06" w:rsidP="0006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03/03/2021</w:t>
            </w:r>
          </w:p>
        </w:tc>
        <w:tc>
          <w:tcPr>
            <w:tcW w:w="3646" w:type="dxa"/>
            <w:noWrap/>
          </w:tcPr>
          <w:p w14:paraId="4F935E23" w14:textId="307304A9" w:rsidR="00063C06" w:rsidRPr="00711C9F" w:rsidRDefault="00063C06" w:rsidP="0006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Wednesday</w:t>
            </w:r>
          </w:p>
        </w:tc>
        <w:tc>
          <w:tcPr>
            <w:tcW w:w="2293" w:type="dxa"/>
            <w:noWrap/>
          </w:tcPr>
          <w:p w14:paraId="638F46A5" w14:textId="73612AC5" w:rsidR="00063C06" w:rsidRPr="00711C9F" w:rsidRDefault="00063C06" w:rsidP="00063C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</w:tr>
      <w:tr w:rsidR="00063C06" w:rsidRPr="00207DFE" w14:paraId="36E42B92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43467DE3" w14:textId="684C4815" w:rsidR="00063C06" w:rsidRPr="00711C9F" w:rsidRDefault="00063C06" w:rsidP="00063C06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8</w:t>
            </w:r>
            <w:r w:rsidRPr="00711C9F">
              <w:rPr>
                <w:rFonts w:ascii="Arial" w:hAnsi="Arial" w:cs="Arial"/>
                <w:sz w:val="34"/>
                <w:szCs w:val="34"/>
              </w:rPr>
              <w:t>B</w:t>
            </w:r>
          </w:p>
        </w:tc>
        <w:tc>
          <w:tcPr>
            <w:tcW w:w="4089" w:type="dxa"/>
            <w:noWrap/>
          </w:tcPr>
          <w:p w14:paraId="02585518" w14:textId="384C8092" w:rsidR="00063C06" w:rsidRPr="00711C9F" w:rsidRDefault="00063C06" w:rsidP="00063C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Gianni Vial</w:t>
            </w:r>
          </w:p>
        </w:tc>
        <w:tc>
          <w:tcPr>
            <w:tcW w:w="2018" w:type="dxa"/>
            <w:noWrap/>
          </w:tcPr>
          <w:p w14:paraId="11C53537" w14:textId="69ED3914" w:rsidR="00063C06" w:rsidRPr="00711C9F" w:rsidRDefault="00063C06" w:rsidP="00063C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24/02/2021</w:t>
            </w:r>
          </w:p>
        </w:tc>
        <w:tc>
          <w:tcPr>
            <w:tcW w:w="3646" w:type="dxa"/>
            <w:noWrap/>
          </w:tcPr>
          <w:p w14:paraId="55973B00" w14:textId="4CB39E83" w:rsidR="00063C06" w:rsidRPr="00711C9F" w:rsidRDefault="00063C06" w:rsidP="00063C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Wednesday</w:t>
            </w:r>
          </w:p>
        </w:tc>
        <w:tc>
          <w:tcPr>
            <w:tcW w:w="2293" w:type="dxa"/>
            <w:noWrap/>
          </w:tcPr>
          <w:p w14:paraId="25BF4C70" w14:textId="21D4F729" w:rsidR="00063C06" w:rsidRPr="00711C9F" w:rsidRDefault="00063C06" w:rsidP="00063C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6:00 – 7:00</w:t>
            </w:r>
          </w:p>
        </w:tc>
      </w:tr>
      <w:tr w:rsidR="003B7909" w:rsidRPr="00207DFE" w14:paraId="678BEC6D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6A68536F" w14:textId="42529907" w:rsidR="003B7909" w:rsidRPr="00711C9F" w:rsidRDefault="003B7909" w:rsidP="003B7909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8</w:t>
            </w:r>
            <w:r w:rsidRPr="00711C9F">
              <w:rPr>
                <w:rFonts w:ascii="Arial" w:hAnsi="Arial" w:cs="Arial"/>
                <w:sz w:val="34"/>
                <w:szCs w:val="34"/>
              </w:rPr>
              <w:t>W</w:t>
            </w:r>
          </w:p>
        </w:tc>
        <w:tc>
          <w:tcPr>
            <w:tcW w:w="4089" w:type="dxa"/>
            <w:noWrap/>
          </w:tcPr>
          <w:p w14:paraId="3F55A988" w14:textId="77777777" w:rsidR="003B7909" w:rsidRPr="00711C9F" w:rsidRDefault="003B7909" w:rsidP="003B79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Jamie Sumpter</w:t>
            </w:r>
          </w:p>
        </w:tc>
        <w:tc>
          <w:tcPr>
            <w:tcW w:w="2018" w:type="dxa"/>
            <w:noWrap/>
          </w:tcPr>
          <w:p w14:paraId="5455A8F0" w14:textId="1CBE8322" w:rsidR="003B7909" w:rsidRPr="00711C9F" w:rsidRDefault="003B7909" w:rsidP="003B79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10/03/2021</w:t>
            </w:r>
          </w:p>
        </w:tc>
        <w:tc>
          <w:tcPr>
            <w:tcW w:w="3646" w:type="dxa"/>
            <w:noWrap/>
          </w:tcPr>
          <w:p w14:paraId="753ED38E" w14:textId="38E277CB" w:rsidR="003B7909" w:rsidRPr="00711C9F" w:rsidRDefault="003B7909" w:rsidP="003B79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Tuesday</w:t>
            </w:r>
          </w:p>
        </w:tc>
        <w:tc>
          <w:tcPr>
            <w:tcW w:w="2293" w:type="dxa"/>
            <w:noWrap/>
          </w:tcPr>
          <w:p w14:paraId="0646DCA9" w14:textId="163DCF77" w:rsidR="003B7909" w:rsidRPr="00711C9F" w:rsidRDefault="003B7909" w:rsidP="003B79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</w:tr>
      <w:tr w:rsidR="003B7909" w:rsidRPr="00207DFE" w14:paraId="78481CFB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7DF9F1CD" w14:textId="0A701666" w:rsidR="003B7909" w:rsidRPr="00711C9F" w:rsidRDefault="003B7909" w:rsidP="003B7909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9</w:t>
            </w:r>
            <w:r w:rsidRPr="00711C9F">
              <w:rPr>
                <w:rFonts w:ascii="Arial" w:hAnsi="Arial" w:cs="Arial"/>
                <w:sz w:val="34"/>
                <w:szCs w:val="34"/>
              </w:rPr>
              <w:t>B</w:t>
            </w:r>
          </w:p>
        </w:tc>
        <w:tc>
          <w:tcPr>
            <w:tcW w:w="4089" w:type="dxa"/>
            <w:noWrap/>
          </w:tcPr>
          <w:p w14:paraId="78BE4E5D" w14:textId="7777777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Phil Gauci</w:t>
            </w:r>
          </w:p>
        </w:tc>
        <w:tc>
          <w:tcPr>
            <w:tcW w:w="2018" w:type="dxa"/>
            <w:noWrap/>
          </w:tcPr>
          <w:p w14:paraId="37D14098" w14:textId="6AA0CA74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23/02/2021</w:t>
            </w:r>
          </w:p>
        </w:tc>
        <w:tc>
          <w:tcPr>
            <w:tcW w:w="3646" w:type="dxa"/>
            <w:noWrap/>
          </w:tcPr>
          <w:p w14:paraId="71A7D5F7" w14:textId="43E88FC6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4EC86143" w14:textId="7CBF9829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</w:tr>
      <w:tr w:rsidR="00D25BE0" w:rsidRPr="00207DFE" w14:paraId="2AAB39FB" w14:textId="77777777" w:rsidTr="00A66CB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018CBAA1" w14:textId="12B6E176" w:rsidR="00D25BE0" w:rsidRPr="00711C9F" w:rsidRDefault="003B7909" w:rsidP="00D25BE0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9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>W</w:t>
            </w:r>
          </w:p>
        </w:tc>
        <w:tc>
          <w:tcPr>
            <w:tcW w:w="4089" w:type="dxa"/>
            <w:noWrap/>
          </w:tcPr>
          <w:p w14:paraId="0EE06644" w14:textId="1F559477" w:rsidR="00D25BE0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Aaron Cooke</w:t>
            </w:r>
          </w:p>
        </w:tc>
        <w:tc>
          <w:tcPr>
            <w:tcW w:w="2018" w:type="dxa"/>
            <w:noWrap/>
          </w:tcPr>
          <w:p w14:paraId="51C005E3" w14:textId="57A6BEA7" w:rsidR="00D25BE0" w:rsidRPr="00711C9F" w:rsidRDefault="007F6918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25/02/2021</w:t>
            </w:r>
          </w:p>
        </w:tc>
        <w:tc>
          <w:tcPr>
            <w:tcW w:w="3646" w:type="dxa"/>
            <w:noWrap/>
          </w:tcPr>
          <w:p w14:paraId="4EAEA9DF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Thursday</w:t>
            </w:r>
          </w:p>
        </w:tc>
        <w:tc>
          <w:tcPr>
            <w:tcW w:w="2293" w:type="dxa"/>
            <w:noWrap/>
          </w:tcPr>
          <w:p w14:paraId="1DB7AE6C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5:00 – 6:30</w:t>
            </w:r>
          </w:p>
        </w:tc>
      </w:tr>
      <w:tr w:rsidR="00D25BE0" w:rsidRPr="00207DFE" w14:paraId="312A7678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05DC165F" w14:textId="41B88374" w:rsidR="00D25BE0" w:rsidRPr="00711C9F" w:rsidRDefault="003B7909" w:rsidP="00D25BE0">
            <w:pPr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10</w:t>
            </w:r>
          </w:p>
        </w:tc>
        <w:tc>
          <w:tcPr>
            <w:tcW w:w="4089" w:type="dxa"/>
            <w:noWrap/>
          </w:tcPr>
          <w:p w14:paraId="6752F93A" w14:textId="46AE664F" w:rsidR="003B7909" w:rsidRPr="00711C9F" w:rsidRDefault="003B7909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David Ennis</w:t>
            </w:r>
          </w:p>
        </w:tc>
        <w:tc>
          <w:tcPr>
            <w:tcW w:w="2018" w:type="dxa"/>
            <w:noWrap/>
          </w:tcPr>
          <w:p w14:paraId="7530012E" w14:textId="54605FEC" w:rsidR="00D25BE0" w:rsidRPr="00711C9F" w:rsidRDefault="003B7909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22/03/2021</w:t>
            </w:r>
          </w:p>
        </w:tc>
        <w:tc>
          <w:tcPr>
            <w:tcW w:w="3646" w:type="dxa"/>
            <w:noWrap/>
          </w:tcPr>
          <w:p w14:paraId="4DAA3D1E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Monday, Wednesday</w:t>
            </w:r>
          </w:p>
        </w:tc>
        <w:tc>
          <w:tcPr>
            <w:tcW w:w="2293" w:type="dxa"/>
            <w:noWrap/>
          </w:tcPr>
          <w:p w14:paraId="16F78809" w14:textId="342E0C54" w:rsidR="00D25BE0" w:rsidRPr="00711C9F" w:rsidRDefault="003B7909" w:rsidP="00711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5:30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 xml:space="preserve"> – </w:t>
            </w:r>
            <w:r w:rsidR="00711C9F" w:rsidRPr="00711C9F">
              <w:rPr>
                <w:rFonts w:ascii="Arial" w:hAnsi="Arial" w:cs="Arial"/>
                <w:sz w:val="34"/>
                <w:szCs w:val="34"/>
              </w:rPr>
              <w:t>7:0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>0</w:t>
            </w:r>
          </w:p>
        </w:tc>
      </w:tr>
      <w:tr w:rsidR="00D25BE0" w:rsidRPr="00207DFE" w14:paraId="61F1A231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450FB216" w14:textId="2097A34D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3B7909">
              <w:rPr>
                <w:rFonts w:ascii="Arial" w:hAnsi="Arial" w:cs="Arial"/>
                <w:sz w:val="34"/>
                <w:szCs w:val="34"/>
              </w:rPr>
              <w:t>1</w:t>
            </w:r>
          </w:p>
        </w:tc>
        <w:tc>
          <w:tcPr>
            <w:tcW w:w="4089" w:type="dxa"/>
            <w:noWrap/>
          </w:tcPr>
          <w:p w14:paraId="062FBD54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Sam Eccleshall</w:t>
            </w:r>
          </w:p>
        </w:tc>
        <w:tc>
          <w:tcPr>
            <w:tcW w:w="2018" w:type="dxa"/>
            <w:noWrap/>
          </w:tcPr>
          <w:p w14:paraId="707EEFFE" w14:textId="52BE253E" w:rsidR="00D25BE0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15/03/2021</w:t>
            </w:r>
          </w:p>
        </w:tc>
        <w:tc>
          <w:tcPr>
            <w:tcW w:w="3646" w:type="dxa"/>
            <w:noWrap/>
          </w:tcPr>
          <w:p w14:paraId="50C9D11E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Monday, Wednesday</w:t>
            </w:r>
          </w:p>
        </w:tc>
        <w:tc>
          <w:tcPr>
            <w:tcW w:w="2293" w:type="dxa"/>
            <w:noWrap/>
          </w:tcPr>
          <w:p w14:paraId="696850D3" w14:textId="77777777" w:rsidR="00D25BE0" w:rsidRPr="00711C9F" w:rsidRDefault="00711C9F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 xml:space="preserve">:30 – </w:t>
            </w:r>
            <w:r w:rsidRPr="00711C9F">
              <w:rPr>
                <w:rFonts w:ascii="Arial" w:hAnsi="Arial" w:cs="Arial"/>
                <w:sz w:val="34"/>
                <w:szCs w:val="34"/>
              </w:rPr>
              <w:t>6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>:30</w:t>
            </w:r>
          </w:p>
        </w:tc>
      </w:tr>
      <w:tr w:rsidR="003B7909" w:rsidRPr="00207DFE" w14:paraId="35933188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0DE80F17" w14:textId="08FF471D" w:rsidR="003B7909" w:rsidRPr="00711C9F" w:rsidRDefault="003B7909" w:rsidP="003B7909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>
              <w:rPr>
                <w:rFonts w:ascii="Arial" w:hAnsi="Arial" w:cs="Arial"/>
                <w:sz w:val="34"/>
                <w:szCs w:val="34"/>
              </w:rPr>
              <w:t>2</w:t>
            </w:r>
          </w:p>
        </w:tc>
        <w:tc>
          <w:tcPr>
            <w:tcW w:w="4089" w:type="dxa"/>
            <w:noWrap/>
          </w:tcPr>
          <w:p w14:paraId="1A979E4E" w14:textId="4287A6D5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Paul Banwell</w:t>
            </w:r>
          </w:p>
        </w:tc>
        <w:tc>
          <w:tcPr>
            <w:tcW w:w="2018" w:type="dxa"/>
            <w:noWrap/>
          </w:tcPr>
          <w:p w14:paraId="45A0CB9C" w14:textId="738CB9F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15/03/2021</w:t>
            </w:r>
          </w:p>
        </w:tc>
        <w:tc>
          <w:tcPr>
            <w:tcW w:w="3646" w:type="dxa"/>
            <w:noWrap/>
          </w:tcPr>
          <w:p w14:paraId="44AFFF21" w14:textId="36C92C3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2EDB7E90" w14:textId="72082170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</w:tr>
      <w:tr w:rsidR="00D25BE0" w:rsidRPr="00207DFE" w14:paraId="60982B21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  <w:hideMark/>
          </w:tcPr>
          <w:p w14:paraId="6ADFF25D" w14:textId="77B84D14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3B7909">
              <w:rPr>
                <w:rFonts w:ascii="Arial" w:hAnsi="Arial" w:cs="Arial"/>
                <w:sz w:val="34"/>
                <w:szCs w:val="34"/>
              </w:rPr>
              <w:t>3</w:t>
            </w:r>
            <w:r w:rsidRPr="00711C9F">
              <w:rPr>
                <w:rFonts w:ascii="Arial" w:hAnsi="Arial" w:cs="Arial"/>
                <w:sz w:val="34"/>
                <w:szCs w:val="34"/>
              </w:rPr>
              <w:t>B</w:t>
            </w:r>
          </w:p>
        </w:tc>
        <w:tc>
          <w:tcPr>
            <w:tcW w:w="4089" w:type="dxa"/>
            <w:noWrap/>
          </w:tcPr>
          <w:p w14:paraId="2C61D053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Gianni Vial</w:t>
            </w:r>
          </w:p>
        </w:tc>
        <w:tc>
          <w:tcPr>
            <w:tcW w:w="2018" w:type="dxa"/>
            <w:noWrap/>
          </w:tcPr>
          <w:p w14:paraId="3F81C16A" w14:textId="2F88F881" w:rsidR="00D25BE0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02/02/2021</w:t>
            </w:r>
          </w:p>
        </w:tc>
        <w:tc>
          <w:tcPr>
            <w:tcW w:w="3646" w:type="dxa"/>
            <w:noWrap/>
          </w:tcPr>
          <w:p w14:paraId="6FE5E15D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61038F2A" w14:textId="77777777" w:rsidR="00D25BE0" w:rsidRPr="00711C9F" w:rsidRDefault="00711C9F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6:0</w:t>
            </w:r>
            <w:r w:rsidR="00D25BE0" w:rsidRPr="00711C9F">
              <w:rPr>
                <w:rFonts w:ascii="Arial" w:hAnsi="Arial" w:cs="Arial"/>
                <w:sz w:val="34"/>
                <w:szCs w:val="34"/>
              </w:rPr>
              <w:t xml:space="preserve">0 – </w:t>
            </w:r>
            <w:r w:rsidRPr="00711C9F">
              <w:rPr>
                <w:rFonts w:ascii="Arial" w:hAnsi="Arial" w:cs="Arial"/>
                <w:sz w:val="34"/>
                <w:szCs w:val="34"/>
              </w:rPr>
              <w:t>7:30</w:t>
            </w:r>
          </w:p>
        </w:tc>
      </w:tr>
      <w:tr w:rsidR="003B7909" w:rsidRPr="00207DFE" w14:paraId="3DD559EB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48BB67E8" w14:textId="31AEEE59" w:rsidR="003B7909" w:rsidRPr="00711C9F" w:rsidRDefault="003B7909" w:rsidP="003B7909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>
              <w:rPr>
                <w:rFonts w:ascii="Arial" w:hAnsi="Arial" w:cs="Arial"/>
                <w:sz w:val="34"/>
                <w:szCs w:val="34"/>
              </w:rPr>
              <w:t>3</w:t>
            </w:r>
            <w:r w:rsidRPr="00711C9F">
              <w:rPr>
                <w:rFonts w:ascii="Arial" w:hAnsi="Arial" w:cs="Arial"/>
                <w:sz w:val="34"/>
                <w:szCs w:val="34"/>
              </w:rPr>
              <w:t>W</w:t>
            </w:r>
          </w:p>
        </w:tc>
        <w:tc>
          <w:tcPr>
            <w:tcW w:w="4089" w:type="dxa"/>
            <w:noWrap/>
          </w:tcPr>
          <w:p w14:paraId="588DFDBB" w14:textId="7777777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Giles Payne</w:t>
            </w:r>
          </w:p>
        </w:tc>
        <w:tc>
          <w:tcPr>
            <w:tcW w:w="2018" w:type="dxa"/>
            <w:noWrap/>
          </w:tcPr>
          <w:p w14:paraId="5A4BCF97" w14:textId="431BE822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02/02/2021</w:t>
            </w:r>
          </w:p>
        </w:tc>
        <w:tc>
          <w:tcPr>
            <w:tcW w:w="3646" w:type="dxa"/>
            <w:noWrap/>
          </w:tcPr>
          <w:p w14:paraId="2967B9D6" w14:textId="7777777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0B510263" w14:textId="1D526F8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 xml:space="preserve">5:30 – </w:t>
            </w:r>
            <w:r>
              <w:rPr>
                <w:rFonts w:ascii="Arial" w:hAnsi="Arial" w:cs="Arial"/>
                <w:sz w:val="34"/>
                <w:szCs w:val="34"/>
              </w:rPr>
              <w:t>6:45</w:t>
            </w:r>
          </w:p>
        </w:tc>
      </w:tr>
      <w:tr w:rsidR="00711C9F" w:rsidRPr="00207DFE" w14:paraId="4E789CC4" w14:textId="77777777" w:rsidTr="000F55C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3CE770ED" w14:textId="0E78C193" w:rsidR="00711C9F" w:rsidRPr="00711C9F" w:rsidRDefault="00711C9F" w:rsidP="00711C9F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3B7909">
              <w:rPr>
                <w:rFonts w:ascii="Arial" w:hAnsi="Arial" w:cs="Arial"/>
                <w:sz w:val="34"/>
                <w:szCs w:val="34"/>
              </w:rPr>
              <w:t>4</w:t>
            </w:r>
            <w:r w:rsidRPr="00711C9F">
              <w:rPr>
                <w:rFonts w:ascii="Arial" w:hAnsi="Arial" w:cs="Arial"/>
                <w:sz w:val="34"/>
                <w:szCs w:val="34"/>
              </w:rPr>
              <w:t>B</w:t>
            </w:r>
          </w:p>
        </w:tc>
        <w:tc>
          <w:tcPr>
            <w:tcW w:w="4089" w:type="dxa"/>
            <w:noWrap/>
          </w:tcPr>
          <w:p w14:paraId="15E404CC" w14:textId="77777777" w:rsidR="00711C9F" w:rsidRPr="00711C9F" w:rsidRDefault="00711C9F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Dominic Marafioti</w:t>
            </w:r>
          </w:p>
        </w:tc>
        <w:tc>
          <w:tcPr>
            <w:tcW w:w="2018" w:type="dxa"/>
            <w:noWrap/>
          </w:tcPr>
          <w:p w14:paraId="6798D1A3" w14:textId="72D77C8B" w:rsidR="00711C9F" w:rsidRPr="00711C9F" w:rsidRDefault="003B7909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23/02/2021</w:t>
            </w:r>
          </w:p>
        </w:tc>
        <w:tc>
          <w:tcPr>
            <w:tcW w:w="3646" w:type="dxa"/>
            <w:noWrap/>
          </w:tcPr>
          <w:p w14:paraId="6CAF37A6" w14:textId="77777777" w:rsidR="00711C9F" w:rsidRPr="00711C9F" w:rsidRDefault="00711C9F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18F6C88E" w14:textId="77777777" w:rsidR="00711C9F" w:rsidRPr="00711C9F" w:rsidRDefault="00711C9F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</w:tr>
      <w:tr w:rsidR="003B7909" w:rsidRPr="00207DFE" w14:paraId="6E98E7FB" w14:textId="77777777" w:rsidTr="000F55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0422F95A" w14:textId="42219F4A" w:rsidR="003B7909" w:rsidRPr="00711C9F" w:rsidRDefault="003B7909" w:rsidP="003B7909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>
              <w:rPr>
                <w:rFonts w:ascii="Arial" w:hAnsi="Arial" w:cs="Arial"/>
                <w:sz w:val="34"/>
                <w:szCs w:val="34"/>
              </w:rPr>
              <w:t>4</w:t>
            </w:r>
            <w:r w:rsidRPr="00711C9F">
              <w:rPr>
                <w:rFonts w:ascii="Arial" w:hAnsi="Arial" w:cs="Arial"/>
                <w:sz w:val="34"/>
                <w:szCs w:val="34"/>
              </w:rPr>
              <w:t>W</w:t>
            </w:r>
          </w:p>
        </w:tc>
        <w:tc>
          <w:tcPr>
            <w:tcW w:w="4089" w:type="dxa"/>
            <w:noWrap/>
          </w:tcPr>
          <w:p w14:paraId="4CC4A59F" w14:textId="77777777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Brodey Littler</w:t>
            </w:r>
          </w:p>
        </w:tc>
        <w:tc>
          <w:tcPr>
            <w:tcW w:w="2018" w:type="dxa"/>
            <w:noWrap/>
          </w:tcPr>
          <w:p w14:paraId="2F1299E2" w14:textId="0499781F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Started</w:t>
            </w:r>
          </w:p>
        </w:tc>
        <w:tc>
          <w:tcPr>
            <w:tcW w:w="3646" w:type="dxa"/>
            <w:noWrap/>
          </w:tcPr>
          <w:p w14:paraId="77A633C3" w14:textId="5EB79ED8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Wednesday, Friday</w:t>
            </w:r>
          </w:p>
        </w:tc>
        <w:tc>
          <w:tcPr>
            <w:tcW w:w="2293" w:type="dxa"/>
            <w:noWrap/>
          </w:tcPr>
          <w:p w14:paraId="3E1CB6AD" w14:textId="042AC5E5" w:rsidR="003B7909" w:rsidRPr="00711C9F" w:rsidRDefault="003B7909" w:rsidP="003B79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</w:tr>
      <w:tr w:rsidR="00D25BE0" w:rsidRPr="00207DFE" w14:paraId="212C55A5" w14:textId="77777777" w:rsidTr="000F55C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7B087FEA" w14:textId="02972C4F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630875">
              <w:rPr>
                <w:rFonts w:ascii="Arial" w:hAnsi="Arial" w:cs="Arial"/>
                <w:sz w:val="34"/>
                <w:szCs w:val="34"/>
              </w:rPr>
              <w:t>5</w:t>
            </w:r>
          </w:p>
        </w:tc>
        <w:tc>
          <w:tcPr>
            <w:tcW w:w="4089" w:type="dxa"/>
            <w:noWrap/>
          </w:tcPr>
          <w:p w14:paraId="10203E67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Zac Williams</w:t>
            </w:r>
          </w:p>
        </w:tc>
        <w:tc>
          <w:tcPr>
            <w:tcW w:w="2018" w:type="dxa"/>
            <w:noWrap/>
          </w:tcPr>
          <w:p w14:paraId="4006BBC7" w14:textId="1EB3CCF6" w:rsidR="00D25BE0" w:rsidRPr="00711C9F" w:rsidRDefault="003B7909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Started</w:t>
            </w:r>
          </w:p>
        </w:tc>
        <w:tc>
          <w:tcPr>
            <w:tcW w:w="3646" w:type="dxa"/>
            <w:noWrap/>
          </w:tcPr>
          <w:p w14:paraId="5D5E8A46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7A1F632B" w14:textId="6899FAFF" w:rsidR="00711C9F" w:rsidRPr="00711C9F" w:rsidRDefault="00D25BE0" w:rsidP="00711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6:</w:t>
            </w:r>
            <w:r w:rsidR="00711C9F" w:rsidRPr="00711C9F">
              <w:rPr>
                <w:rFonts w:ascii="Arial" w:hAnsi="Arial" w:cs="Arial"/>
                <w:sz w:val="34"/>
                <w:szCs w:val="34"/>
              </w:rPr>
              <w:t>0</w:t>
            </w:r>
            <w:r w:rsidRPr="00711C9F">
              <w:rPr>
                <w:rFonts w:ascii="Arial" w:hAnsi="Arial" w:cs="Arial"/>
                <w:sz w:val="34"/>
                <w:szCs w:val="34"/>
              </w:rPr>
              <w:t xml:space="preserve">0 – </w:t>
            </w:r>
            <w:r w:rsidR="00711C9F" w:rsidRPr="00711C9F">
              <w:rPr>
                <w:rFonts w:ascii="Arial" w:hAnsi="Arial" w:cs="Arial"/>
                <w:sz w:val="34"/>
                <w:szCs w:val="34"/>
              </w:rPr>
              <w:t>7:30</w:t>
            </w:r>
          </w:p>
        </w:tc>
      </w:tr>
      <w:tr w:rsidR="00711C9F" w:rsidRPr="00207DFE" w14:paraId="3F056CC6" w14:textId="77777777" w:rsidTr="000F55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66D5B78D" w14:textId="6680289C" w:rsidR="00711C9F" w:rsidRPr="00711C9F" w:rsidRDefault="00711C9F" w:rsidP="00711C9F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3B7909">
              <w:rPr>
                <w:rFonts w:ascii="Arial" w:hAnsi="Arial" w:cs="Arial"/>
                <w:sz w:val="34"/>
                <w:szCs w:val="34"/>
              </w:rPr>
              <w:t>6</w:t>
            </w:r>
          </w:p>
        </w:tc>
        <w:tc>
          <w:tcPr>
            <w:tcW w:w="4089" w:type="dxa"/>
            <w:noWrap/>
          </w:tcPr>
          <w:p w14:paraId="2FEF99CE" w14:textId="77777777" w:rsidR="00711C9F" w:rsidRPr="00711C9F" w:rsidRDefault="00711C9F" w:rsidP="00711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Rob Bosco</w:t>
            </w:r>
          </w:p>
        </w:tc>
        <w:tc>
          <w:tcPr>
            <w:tcW w:w="2018" w:type="dxa"/>
            <w:noWrap/>
          </w:tcPr>
          <w:p w14:paraId="15EC37CC" w14:textId="292E4122" w:rsidR="00711C9F" w:rsidRPr="00711C9F" w:rsidRDefault="003B7909" w:rsidP="00711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02/02/2021</w:t>
            </w:r>
          </w:p>
        </w:tc>
        <w:tc>
          <w:tcPr>
            <w:tcW w:w="3646" w:type="dxa"/>
            <w:noWrap/>
          </w:tcPr>
          <w:p w14:paraId="22255D49" w14:textId="77777777" w:rsidR="00711C9F" w:rsidRPr="00711C9F" w:rsidRDefault="00711C9F" w:rsidP="00711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0E787AA3" w14:textId="77777777" w:rsidR="00711C9F" w:rsidRPr="00711C9F" w:rsidRDefault="00711C9F" w:rsidP="00711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</w:tr>
      <w:tr w:rsidR="00D25BE0" w:rsidRPr="00207DFE" w14:paraId="6718BF67" w14:textId="77777777" w:rsidTr="00A66CB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4E2AAC30" w14:textId="7AF9280F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1</w:t>
            </w:r>
            <w:r w:rsidR="00630875">
              <w:rPr>
                <w:rFonts w:ascii="Arial" w:hAnsi="Arial" w:cs="Arial"/>
                <w:sz w:val="34"/>
                <w:szCs w:val="34"/>
              </w:rPr>
              <w:t>7/18</w:t>
            </w:r>
          </w:p>
        </w:tc>
        <w:tc>
          <w:tcPr>
            <w:tcW w:w="4089" w:type="dxa"/>
            <w:noWrap/>
          </w:tcPr>
          <w:p w14:paraId="561C997C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Andreas Charalambous</w:t>
            </w:r>
          </w:p>
        </w:tc>
        <w:tc>
          <w:tcPr>
            <w:tcW w:w="2018" w:type="dxa"/>
            <w:noWrap/>
          </w:tcPr>
          <w:p w14:paraId="2239010A" w14:textId="57CF9E4B" w:rsidR="00D25BE0" w:rsidRPr="00711C9F" w:rsidRDefault="003B7909" w:rsidP="007A33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>
              <w:rPr>
                <w:rFonts w:ascii="Arial" w:hAnsi="Arial" w:cs="Arial"/>
                <w:sz w:val="34"/>
                <w:szCs w:val="34"/>
              </w:rPr>
              <w:t>Started</w:t>
            </w:r>
          </w:p>
        </w:tc>
        <w:tc>
          <w:tcPr>
            <w:tcW w:w="3646" w:type="dxa"/>
            <w:noWrap/>
          </w:tcPr>
          <w:p w14:paraId="7FE9B20C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Wednesday, Friday</w:t>
            </w:r>
          </w:p>
        </w:tc>
        <w:tc>
          <w:tcPr>
            <w:tcW w:w="2293" w:type="dxa"/>
            <w:noWrap/>
          </w:tcPr>
          <w:p w14:paraId="43607942" w14:textId="77777777" w:rsidR="00D25BE0" w:rsidRPr="00711C9F" w:rsidRDefault="00D25BE0" w:rsidP="00D25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</w:tr>
      <w:tr w:rsidR="00D25BE0" w:rsidRPr="00207DFE" w14:paraId="06BC488E" w14:textId="77777777" w:rsidTr="00A66C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7" w:type="dxa"/>
            <w:noWrap/>
          </w:tcPr>
          <w:p w14:paraId="3B73B7DF" w14:textId="77777777" w:rsidR="00D25BE0" w:rsidRPr="00711C9F" w:rsidRDefault="00D25BE0" w:rsidP="00D25BE0">
            <w:pPr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Snr</w:t>
            </w:r>
          </w:p>
        </w:tc>
        <w:tc>
          <w:tcPr>
            <w:tcW w:w="4089" w:type="dxa"/>
            <w:noWrap/>
          </w:tcPr>
          <w:p w14:paraId="6161BD9A" w14:textId="77777777" w:rsidR="00D25BE0" w:rsidRPr="00711C9F" w:rsidRDefault="00D25BE0" w:rsidP="007A33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Gra</w:t>
            </w:r>
            <w:r w:rsidR="007A332E">
              <w:rPr>
                <w:rFonts w:ascii="Arial" w:hAnsi="Arial" w:cs="Arial"/>
                <w:sz w:val="34"/>
                <w:szCs w:val="34"/>
              </w:rPr>
              <w:t xml:space="preserve">ham </w:t>
            </w:r>
            <w:r w:rsidRPr="00711C9F">
              <w:rPr>
                <w:rFonts w:ascii="Arial" w:hAnsi="Arial" w:cs="Arial"/>
                <w:sz w:val="34"/>
                <w:szCs w:val="34"/>
              </w:rPr>
              <w:t>Parker</w:t>
            </w:r>
          </w:p>
        </w:tc>
        <w:tc>
          <w:tcPr>
            <w:tcW w:w="2018" w:type="dxa"/>
            <w:noWrap/>
          </w:tcPr>
          <w:p w14:paraId="7DB3A3BE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Started</w:t>
            </w:r>
          </w:p>
        </w:tc>
        <w:tc>
          <w:tcPr>
            <w:tcW w:w="3646" w:type="dxa"/>
            <w:noWrap/>
          </w:tcPr>
          <w:p w14:paraId="6F9DB851" w14:textId="77777777" w:rsidR="00D25BE0" w:rsidRPr="00711C9F" w:rsidRDefault="00D25BE0" w:rsidP="00D25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>Tuesday, Thursday</w:t>
            </w:r>
          </w:p>
        </w:tc>
        <w:tc>
          <w:tcPr>
            <w:tcW w:w="2293" w:type="dxa"/>
            <w:noWrap/>
          </w:tcPr>
          <w:p w14:paraId="10B4E4DA" w14:textId="77777777" w:rsidR="00D25BE0" w:rsidRPr="00711C9F" w:rsidRDefault="00D25BE0" w:rsidP="007A33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711C9F">
              <w:rPr>
                <w:rFonts w:ascii="Arial" w:hAnsi="Arial" w:cs="Arial"/>
                <w:sz w:val="34"/>
                <w:szCs w:val="34"/>
              </w:rPr>
              <w:t xml:space="preserve">7:00 – </w:t>
            </w:r>
            <w:r w:rsidR="007A332E">
              <w:rPr>
                <w:rFonts w:ascii="Arial" w:hAnsi="Arial" w:cs="Arial"/>
                <w:sz w:val="34"/>
                <w:szCs w:val="34"/>
              </w:rPr>
              <w:t>8:30</w:t>
            </w:r>
          </w:p>
        </w:tc>
      </w:tr>
    </w:tbl>
    <w:p w14:paraId="00381C66" w14:textId="77777777" w:rsidR="00191D1F" w:rsidRPr="009F2481" w:rsidRDefault="00191D1F" w:rsidP="00711C9F">
      <w:pPr>
        <w:rPr>
          <w:rFonts w:ascii="Helvetica" w:hAnsi="Helvetica"/>
          <w:lang w:val="en-AU"/>
        </w:rPr>
      </w:pPr>
    </w:p>
    <w:sectPr w:rsidR="00191D1F" w:rsidRPr="009F2481" w:rsidSect="005E5D41">
      <w:pgSz w:w="15840" w:h="12240" w:orient="landscape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634"/>
    <w:rsid w:val="00063C06"/>
    <w:rsid w:val="000A6DFC"/>
    <w:rsid w:val="000F55CE"/>
    <w:rsid w:val="00104054"/>
    <w:rsid w:val="00111D14"/>
    <w:rsid w:val="00135F6C"/>
    <w:rsid w:val="00191D1F"/>
    <w:rsid w:val="001F049F"/>
    <w:rsid w:val="00207DFE"/>
    <w:rsid w:val="0028563C"/>
    <w:rsid w:val="002D396B"/>
    <w:rsid w:val="002D6DCB"/>
    <w:rsid w:val="0038453C"/>
    <w:rsid w:val="003B7909"/>
    <w:rsid w:val="005A5183"/>
    <w:rsid w:val="005D368D"/>
    <w:rsid w:val="005E5D41"/>
    <w:rsid w:val="00630875"/>
    <w:rsid w:val="006562E1"/>
    <w:rsid w:val="006C7FC3"/>
    <w:rsid w:val="006E574D"/>
    <w:rsid w:val="00711C9F"/>
    <w:rsid w:val="007A332E"/>
    <w:rsid w:val="007F6918"/>
    <w:rsid w:val="00833EA7"/>
    <w:rsid w:val="008708E6"/>
    <w:rsid w:val="00885E16"/>
    <w:rsid w:val="008F03E7"/>
    <w:rsid w:val="009341EB"/>
    <w:rsid w:val="00951EE6"/>
    <w:rsid w:val="009E279A"/>
    <w:rsid w:val="009F2481"/>
    <w:rsid w:val="009F3B5A"/>
    <w:rsid w:val="00A44C9D"/>
    <w:rsid w:val="00A66CBD"/>
    <w:rsid w:val="00B4397F"/>
    <w:rsid w:val="00C21F6D"/>
    <w:rsid w:val="00C816EE"/>
    <w:rsid w:val="00CD7634"/>
    <w:rsid w:val="00CF6914"/>
    <w:rsid w:val="00D12D4A"/>
    <w:rsid w:val="00D15633"/>
    <w:rsid w:val="00D25BE0"/>
    <w:rsid w:val="00D36C2C"/>
    <w:rsid w:val="00D43C41"/>
    <w:rsid w:val="00D74072"/>
    <w:rsid w:val="00D92291"/>
    <w:rsid w:val="00DB3031"/>
    <w:rsid w:val="00DC4E64"/>
    <w:rsid w:val="00EF5943"/>
    <w:rsid w:val="00F66860"/>
    <w:rsid w:val="00F9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0142C"/>
  <w15:chartTrackingRefBased/>
  <w15:docId w15:val="{A75CF75C-5CA1-46DB-BEA8-9BD66DB8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D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191D1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6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Return To Work SA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Bosco, Robert</dc:creator>
  <cp:keywords/>
  <dc:description/>
  <cp:lastModifiedBy>Maddison Sales</cp:lastModifiedBy>
  <cp:revision>39</cp:revision>
  <dcterms:created xsi:type="dcterms:W3CDTF">2018-02-02T00:46:00Z</dcterms:created>
  <dcterms:modified xsi:type="dcterms:W3CDTF">2021-02-16T05:41:00Z</dcterms:modified>
</cp:coreProperties>
</file>